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98E8" w14:textId="69DD47F5" w:rsidR="00743D5A" w:rsidRPr="000E07E6" w:rsidRDefault="00743D5A" w:rsidP="00743D5A">
      <w:pPr>
        <w:jc w:val="center"/>
        <w:rPr>
          <w:rFonts w:ascii="Calibri Light" w:hAnsi="Calibri Light" w:cs="Calibri Light"/>
          <w:b/>
          <w:bCs/>
        </w:rPr>
      </w:pPr>
      <w:r w:rsidRPr="000E07E6">
        <w:rPr>
          <w:rFonts w:ascii="Calibri Light" w:hAnsi="Calibri Light" w:cs="Calibri Light"/>
          <w:b/>
          <w:bCs/>
        </w:rPr>
        <w:t>ST. FABIAN CATHOLIC SCHOOL – CALENDAR 2020-21</w:t>
      </w:r>
    </w:p>
    <w:p w14:paraId="691E752B" w14:textId="43B4E66E" w:rsidR="00743D5A" w:rsidRPr="000E07E6" w:rsidRDefault="00743D5A" w:rsidP="00743D5A">
      <w:pPr>
        <w:jc w:val="center"/>
        <w:rPr>
          <w:rFonts w:ascii="Calibri Light" w:hAnsi="Calibri Light" w:cs="Calibri Light"/>
          <w:b/>
          <w:bCs/>
        </w:rPr>
      </w:pPr>
      <w:r w:rsidRPr="000E07E6">
        <w:rPr>
          <w:rFonts w:ascii="Calibri Light" w:hAnsi="Calibri Light" w:cs="Calibri Light"/>
          <w:b/>
          <w:bCs/>
        </w:rPr>
        <w:t xml:space="preserve">Dates are subject to change </w:t>
      </w:r>
    </w:p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41"/>
        <w:gridCol w:w="2541"/>
      </w:tblGrid>
      <w:tr w:rsidR="00743D5A" w:rsidRPr="00BC441F" w14:paraId="10A2D380" w14:textId="77777777" w:rsidTr="00C2265D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3309DEE3" w14:textId="448C6CE8" w:rsidR="00743D5A" w:rsidRPr="00BC441F" w:rsidRDefault="00743D5A" w:rsidP="00C2265D">
            <w:pPr>
              <w:tabs>
                <w:tab w:val="left" w:pos="576"/>
              </w:tabs>
              <w:rPr>
                <w:rFonts w:ascii="Calibri Light" w:hAnsi="Calibri Light" w:cs="Century Gothic"/>
                <w:sz w:val="14"/>
                <w:szCs w:val="14"/>
              </w:rPr>
            </w:pPr>
            <w:r w:rsidRPr="00BC441F">
              <w:rPr>
                <w:rFonts w:ascii="Calibri Light" w:hAnsi="Calibri Light" w:cs="Century Gothic"/>
                <w:sz w:val="14"/>
                <w:szCs w:val="14"/>
              </w:rPr>
              <w:t xml:space="preserve"> </w:t>
            </w:r>
          </w:p>
          <w:p w14:paraId="1CB885CE" w14:textId="77777777" w:rsidR="00743D5A" w:rsidRPr="00BC441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43D5A" w:rsidRPr="00BC441F" w14:paraId="761449ED" w14:textId="77777777" w:rsidTr="00C2265D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DF1F36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  <w:t>JULY 2020</w:t>
                  </w:r>
                </w:p>
              </w:tc>
            </w:tr>
            <w:tr w:rsidR="00743D5A" w:rsidRPr="00BC441F" w14:paraId="705EFA07" w14:textId="77777777" w:rsidTr="00C2265D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65054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8767B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A23D1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0F110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0DC3D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1ED7B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463B5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743D5A" w:rsidRPr="00BC441F" w14:paraId="29261524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AAC9B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085B8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CF84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E982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F3B5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4ADD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BE935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4</w:t>
                  </w:r>
                </w:p>
              </w:tc>
            </w:tr>
            <w:tr w:rsidR="00743D5A" w:rsidRPr="00BC441F" w14:paraId="4C3C28A1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05DEF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46ADB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837AC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B208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ECBAC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C56FC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5E144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11</w:t>
                  </w:r>
                </w:p>
              </w:tc>
            </w:tr>
            <w:tr w:rsidR="00743D5A" w:rsidRPr="00BC441F" w14:paraId="0901E911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EF7DA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B56A3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B83F9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CFAA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D9586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21189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B878D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18</w:t>
                  </w:r>
                </w:p>
              </w:tc>
            </w:tr>
            <w:tr w:rsidR="00743D5A" w:rsidRPr="00BC441F" w14:paraId="49C55476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56F3C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D3523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5ECE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5E73D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E1C9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EB12C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3C8BA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25</w:t>
                  </w:r>
                </w:p>
              </w:tc>
            </w:tr>
            <w:tr w:rsidR="00743D5A" w:rsidRPr="00BC441F" w14:paraId="79454DB8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461CD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C519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64167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BF3EB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D661C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72D57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73B72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</w:tr>
            <w:tr w:rsidR="00743D5A" w:rsidRPr="00BC441F" w14:paraId="7205885E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C378C9" w14:textId="77777777" w:rsidR="00743D5A" w:rsidRPr="00BC441F" w:rsidRDefault="00743D5A" w:rsidP="00C2265D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FDBB6B" w14:textId="77777777" w:rsidR="00743D5A" w:rsidRPr="00BC441F" w:rsidRDefault="00743D5A" w:rsidP="00C2265D">
                  <w:pPr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0BD036" w14:textId="77777777" w:rsidR="00743D5A" w:rsidRPr="00BC441F" w:rsidRDefault="00743D5A" w:rsidP="00C2265D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3F8760" w14:textId="77777777" w:rsidR="00743D5A" w:rsidRPr="00BC441F" w:rsidRDefault="00743D5A" w:rsidP="00C2265D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394CF5" w14:textId="77777777" w:rsidR="00743D5A" w:rsidRPr="00BC441F" w:rsidRDefault="00743D5A" w:rsidP="00C2265D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4A4019" w14:textId="77777777" w:rsidR="00743D5A" w:rsidRPr="00BC441F" w:rsidRDefault="00743D5A" w:rsidP="00C2265D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89EAE8" w14:textId="77777777" w:rsidR="00743D5A" w:rsidRPr="00BC441F" w:rsidRDefault="00743D5A" w:rsidP="00C2265D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</w:tr>
          </w:tbl>
          <w:p w14:paraId="594D5FEE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86608F4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43D5A" w:rsidRPr="00BC441F" w14:paraId="2ED43AED" w14:textId="77777777" w:rsidTr="00C2265D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7223C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  <w:t>JANUARY 2021</w:t>
                  </w:r>
                </w:p>
              </w:tc>
            </w:tr>
            <w:tr w:rsidR="00743D5A" w:rsidRPr="00BC441F" w14:paraId="668EE66C" w14:textId="77777777" w:rsidTr="00C2265D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E56C9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82C1A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4D033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1D22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8660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F136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382FC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743D5A" w:rsidRPr="00BC441F" w14:paraId="2564586D" w14:textId="77777777" w:rsidTr="00743D5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2AAF5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95DBA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19365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4788A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52DDC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612734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DD6B2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</w:t>
                  </w:r>
                </w:p>
              </w:tc>
            </w:tr>
            <w:tr w:rsidR="00743D5A" w:rsidRPr="00BC441F" w14:paraId="65C91BD1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A1031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FF342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8061E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38664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B9AF8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909FA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4A4F1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9</w:t>
                  </w:r>
                </w:p>
              </w:tc>
            </w:tr>
            <w:tr w:rsidR="00743D5A" w:rsidRPr="00BC441F" w14:paraId="78C53CF3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3D016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6CD75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8EF51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5E035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B32E9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F5F1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BF3E4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16</w:t>
                  </w:r>
                </w:p>
              </w:tc>
            </w:tr>
            <w:tr w:rsidR="00743D5A" w:rsidRPr="00BC441F" w14:paraId="470430CD" w14:textId="77777777" w:rsidTr="00743D5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C02C9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47B6F8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168C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C732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9899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1109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7678C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23</w:t>
                  </w:r>
                </w:p>
              </w:tc>
            </w:tr>
            <w:tr w:rsidR="00743D5A" w:rsidRPr="00BC441F" w14:paraId="74B5062B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D0FF6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E26DC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9A4BF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608F4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6492B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5C879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CA65E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30</w:t>
                  </w:r>
                </w:p>
              </w:tc>
            </w:tr>
            <w:tr w:rsidR="00743D5A" w:rsidRPr="00BC441F" w14:paraId="0F20371B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BA8DF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E6122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543E7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C0C5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2C55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79832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A871B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</w:tr>
          </w:tbl>
          <w:p w14:paraId="61EEB94F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A87700C" w14:textId="77777777" w:rsidR="00EA722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A72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18</w:t>
            </w:r>
            <w:r w:rsidRPr="00EA722F">
              <w:rPr>
                <w:rFonts w:ascii="Calibri Light" w:hAnsi="Calibri Light" w:cs="Century Gothic"/>
                <w:b/>
                <w:bCs/>
                <w:sz w:val="20"/>
                <w:szCs w:val="20"/>
              </w:rPr>
              <w:t xml:space="preserve">    </w:t>
            </w:r>
            <w:hyperlink r:id="rId4" w:history="1">
              <w:r w:rsidRPr="00EA722F">
                <w:rPr>
                  <w:rFonts w:ascii="Calibri Light" w:hAnsi="Calibri Light" w:cs="Calibri Light"/>
                  <w:b/>
                  <w:bCs/>
                  <w:sz w:val="20"/>
                  <w:szCs w:val="20"/>
                </w:rPr>
                <w:t>M.L. King Jr. Day</w:t>
              </w:r>
            </w:hyperlink>
            <w:r w:rsidRPr="00EA72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–</w:t>
            </w:r>
            <w:r w:rsidR="00EA72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   </w:t>
            </w:r>
            <w:r w:rsidRPr="00EA72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EA72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49B0549D" w14:textId="126962CB" w:rsidR="00743D5A" w:rsidRPr="00EA722F" w:rsidRDefault="00EA722F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 </w:t>
            </w:r>
            <w:r w:rsidR="00743D5A" w:rsidRPr="00EA72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No School</w:t>
            </w:r>
          </w:p>
          <w:p w14:paraId="0CAAD465" w14:textId="7CA32908" w:rsidR="00743D5A" w:rsidRPr="00BC441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sz w:val="14"/>
                <w:szCs w:val="14"/>
              </w:rPr>
            </w:pPr>
            <w:r w:rsidRPr="00EA72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31    STF Open House</w:t>
            </w:r>
            <w:r>
              <w:rPr>
                <w:rFonts w:ascii="Calibri Light" w:hAnsi="Calibri Light" w:cs="Calibri Light"/>
                <w:b/>
                <w:sz w:val="14"/>
                <w:szCs w:val="14"/>
              </w:rPr>
              <w:t xml:space="preserve"> </w:t>
            </w:r>
          </w:p>
        </w:tc>
      </w:tr>
      <w:tr w:rsidR="00743D5A" w:rsidRPr="00BC441F" w14:paraId="6F1D78B2" w14:textId="77777777" w:rsidTr="00C2265D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198A0CD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75DC75D" w14:textId="77777777" w:rsidR="00743D5A" w:rsidRPr="00BC441F" w:rsidRDefault="00743D5A" w:rsidP="00C2265D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13B63466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004D8F6" w14:textId="77777777" w:rsidR="00743D5A" w:rsidRPr="00BC441F" w:rsidRDefault="00743D5A" w:rsidP="00C2265D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5044023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743D5A" w:rsidRPr="00BC441F" w14:paraId="36EEDF1D" w14:textId="77777777" w:rsidTr="00C2265D">
        <w:trPr>
          <w:trHeight w:val="1996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8AC39C7" w14:textId="745B476A" w:rsidR="00743D5A" w:rsidRPr="000E07E6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  <w:p w14:paraId="7B3F733D" w14:textId="77777777" w:rsidR="00EA722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proofErr w:type="gramStart"/>
            <w:r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26  Meet</w:t>
            </w:r>
            <w:proofErr w:type="gramEnd"/>
            <w:r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the Teacher</w:t>
            </w:r>
            <w:r w:rsid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74ACE348" w14:textId="03B53811" w:rsidR="00743D5A" w:rsidRPr="00EA722F" w:rsidRDefault="00EA722F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from</w:t>
            </w:r>
            <w:r w:rsidR="00743D5A"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3</w:t>
            </w:r>
            <w:proofErr w:type="gramEnd"/>
            <w:r w:rsidR="00743D5A"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-6pm</w:t>
            </w:r>
          </w:p>
          <w:p w14:paraId="62315D89" w14:textId="6CCFA2FE" w:rsidR="00743D5A" w:rsidRPr="000E07E6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43D5A" w:rsidRPr="00BC441F" w14:paraId="587A0FD1" w14:textId="77777777" w:rsidTr="00C2265D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ADE2D3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  <w:t>AUGUST 2020</w:t>
                  </w:r>
                </w:p>
              </w:tc>
            </w:tr>
            <w:tr w:rsidR="00743D5A" w:rsidRPr="00BC441F" w14:paraId="22A6B77D" w14:textId="77777777" w:rsidTr="00C2265D">
              <w:trPr>
                <w:trHeight w:hRule="exact"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5DBDA78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9" w:type="dxa"/>
                  <w:vAlign w:val="center"/>
                </w:tcPr>
                <w:p w14:paraId="4FD0E7B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0" w:type="dxa"/>
                  <w:vAlign w:val="center"/>
                </w:tcPr>
                <w:p w14:paraId="1C574DF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9" w:type="dxa"/>
                  <w:vAlign w:val="center"/>
                </w:tcPr>
                <w:p w14:paraId="5C571D2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0" w:type="dxa"/>
                  <w:vAlign w:val="center"/>
                </w:tcPr>
                <w:p w14:paraId="150636E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9" w:type="dxa"/>
                  <w:vAlign w:val="center"/>
                </w:tcPr>
                <w:p w14:paraId="2A74748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50A69B7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743D5A" w:rsidRPr="00BC441F" w14:paraId="4AE34277" w14:textId="77777777" w:rsidTr="00C2265D">
              <w:trPr>
                <w:trHeight w:val="178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70DA040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76D9AE0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17F5230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324D5BB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5CC57B9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1F22209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7B496CE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</w:t>
                  </w:r>
                </w:p>
              </w:tc>
            </w:tr>
            <w:tr w:rsidR="00743D5A" w:rsidRPr="00BC441F" w14:paraId="09BEF00B" w14:textId="77777777" w:rsidTr="00C2265D">
              <w:trPr>
                <w:trHeight w:val="152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0B79AEC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vAlign w:val="center"/>
                </w:tcPr>
                <w:p w14:paraId="56325F6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vAlign w:val="center"/>
                </w:tcPr>
                <w:p w14:paraId="658205B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vAlign w:val="center"/>
                </w:tcPr>
                <w:p w14:paraId="4821685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vAlign w:val="center"/>
                </w:tcPr>
                <w:p w14:paraId="44AD847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vAlign w:val="center"/>
                </w:tcPr>
                <w:p w14:paraId="4FBE8F8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5C9636B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8</w:t>
                  </w:r>
                </w:p>
              </w:tc>
            </w:tr>
            <w:tr w:rsidR="00743D5A" w:rsidRPr="00BC441F" w14:paraId="3596FDDB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7D0B816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vAlign w:val="center"/>
                </w:tcPr>
                <w:p w14:paraId="3D6F469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vAlign w:val="center"/>
                </w:tcPr>
                <w:p w14:paraId="70F425D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vAlign w:val="center"/>
                </w:tcPr>
                <w:p w14:paraId="615C5CC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vAlign w:val="center"/>
                </w:tcPr>
                <w:p w14:paraId="2F61319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vAlign w:val="center"/>
                </w:tcPr>
                <w:p w14:paraId="3EB73C4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169036E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15</w:t>
                  </w:r>
                </w:p>
              </w:tc>
            </w:tr>
            <w:tr w:rsidR="00743D5A" w:rsidRPr="00BC441F" w14:paraId="5FE74FBC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7C958E6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vAlign w:val="center"/>
                </w:tcPr>
                <w:p w14:paraId="1084E91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vAlign w:val="center"/>
                </w:tcPr>
                <w:p w14:paraId="55EE47D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vAlign w:val="center"/>
                </w:tcPr>
                <w:p w14:paraId="3147811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vAlign w:val="center"/>
                </w:tcPr>
                <w:p w14:paraId="1F31063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vAlign w:val="center"/>
                </w:tcPr>
                <w:p w14:paraId="36C8F75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56C5089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22</w:t>
                  </w:r>
                </w:p>
              </w:tc>
            </w:tr>
            <w:tr w:rsidR="00743D5A" w:rsidRPr="00BC441F" w14:paraId="43E8EB85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47EAD90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vAlign w:val="center"/>
                </w:tcPr>
                <w:p w14:paraId="1795CE4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vAlign w:val="center"/>
                </w:tcPr>
                <w:p w14:paraId="6917F5C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vAlign w:val="center"/>
                </w:tcPr>
                <w:p w14:paraId="573CA7A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vAlign w:val="center"/>
                </w:tcPr>
                <w:p w14:paraId="4CF8EC7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vAlign w:val="center"/>
                </w:tcPr>
                <w:p w14:paraId="0494648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4BE24E7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29</w:t>
                  </w:r>
                </w:p>
              </w:tc>
            </w:tr>
            <w:tr w:rsidR="00743D5A" w:rsidRPr="00BC441F" w14:paraId="4405C2ED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59A0214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vAlign w:val="center"/>
                </w:tcPr>
                <w:p w14:paraId="6F2AC54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vAlign w:val="center"/>
                </w:tcPr>
                <w:p w14:paraId="56DF8FC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599CCFA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6FD69F7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17AF9C3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47091F6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</w:tr>
          </w:tbl>
          <w:p w14:paraId="2C13CD26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EB1F67C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43D5A" w:rsidRPr="00BC441F" w14:paraId="1326D618" w14:textId="77777777" w:rsidTr="00C2265D">
              <w:trPr>
                <w:trHeight w:val="275"/>
              </w:trPr>
              <w:tc>
                <w:tcPr>
                  <w:tcW w:w="2170" w:type="dxa"/>
                  <w:gridSpan w:val="7"/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C49B80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  <w:t>FEBRUARY 2021</w:t>
                  </w:r>
                </w:p>
              </w:tc>
            </w:tr>
            <w:tr w:rsidR="00743D5A" w:rsidRPr="00BC441F" w14:paraId="221F1B6E" w14:textId="77777777" w:rsidTr="00C2265D">
              <w:trPr>
                <w:trHeight w:hRule="exact" w:val="206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53F0048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9" w:type="dxa"/>
                  <w:vAlign w:val="center"/>
                </w:tcPr>
                <w:p w14:paraId="39E97BA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0" w:type="dxa"/>
                  <w:vAlign w:val="center"/>
                </w:tcPr>
                <w:p w14:paraId="4D3A087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9" w:type="dxa"/>
                  <w:vAlign w:val="center"/>
                </w:tcPr>
                <w:p w14:paraId="4662AF2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0" w:type="dxa"/>
                  <w:vAlign w:val="center"/>
                </w:tcPr>
                <w:p w14:paraId="52E6CF7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9" w:type="dxa"/>
                  <w:vAlign w:val="center"/>
                </w:tcPr>
                <w:p w14:paraId="7BB2406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005D9B6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743D5A" w:rsidRPr="00BC441F" w14:paraId="3C53D868" w14:textId="77777777" w:rsidTr="00C2265D">
              <w:trPr>
                <w:trHeight w:val="178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1E6C051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310CC33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vAlign w:val="center"/>
                </w:tcPr>
                <w:p w14:paraId="51AABA4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vAlign w:val="center"/>
                </w:tcPr>
                <w:p w14:paraId="1DB800D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vAlign w:val="center"/>
                </w:tcPr>
                <w:p w14:paraId="37051EE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vAlign w:val="center"/>
                </w:tcPr>
                <w:p w14:paraId="5A7F8C3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6A32DCF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743D5A" w:rsidRPr="00BC441F" w14:paraId="5AE70164" w14:textId="77777777" w:rsidTr="00743D5A">
              <w:trPr>
                <w:trHeight w:val="152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77A1DE1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vAlign w:val="center"/>
                </w:tcPr>
                <w:p w14:paraId="17D280D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vAlign w:val="center"/>
                </w:tcPr>
                <w:p w14:paraId="01A643A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vAlign w:val="center"/>
                </w:tcPr>
                <w:p w14:paraId="627F0FD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vAlign w:val="center"/>
                </w:tcPr>
                <w:p w14:paraId="3F8EF28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shd w:val="clear" w:color="auto" w:fill="FFFF00"/>
                  <w:vAlign w:val="center"/>
                </w:tcPr>
                <w:p w14:paraId="69FB51C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697C26B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743D5A" w:rsidRPr="00BC441F" w14:paraId="1CF3273C" w14:textId="77777777" w:rsidTr="00743D5A">
              <w:trPr>
                <w:trHeight w:val="206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6B2D464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shd w:val="clear" w:color="auto" w:fill="FFFF00"/>
                  <w:vAlign w:val="center"/>
                </w:tcPr>
                <w:p w14:paraId="42EDC95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vAlign w:val="center"/>
                </w:tcPr>
                <w:p w14:paraId="3750F2D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vAlign w:val="center"/>
                </w:tcPr>
                <w:p w14:paraId="3780970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vAlign w:val="center"/>
                </w:tcPr>
                <w:p w14:paraId="5B2E52C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vAlign w:val="center"/>
                </w:tcPr>
                <w:p w14:paraId="1B2ADD2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5673363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743D5A" w:rsidRPr="00BC441F" w14:paraId="45FB92AE" w14:textId="77777777" w:rsidTr="00C2265D">
              <w:trPr>
                <w:trHeight w:val="206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3734E11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vAlign w:val="center"/>
                </w:tcPr>
                <w:p w14:paraId="02AB32D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vAlign w:val="center"/>
                </w:tcPr>
                <w:p w14:paraId="7CC9A6D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vAlign w:val="center"/>
                </w:tcPr>
                <w:p w14:paraId="5F1245F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vAlign w:val="center"/>
                </w:tcPr>
                <w:p w14:paraId="5B123C8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vAlign w:val="center"/>
                </w:tcPr>
                <w:p w14:paraId="65A95BF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2D3ADB4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743D5A" w:rsidRPr="00BC441F" w14:paraId="071A4AA0" w14:textId="77777777" w:rsidTr="00C2265D">
              <w:trPr>
                <w:trHeight w:val="206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5F36ED2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vAlign w:val="center"/>
                </w:tcPr>
                <w:p w14:paraId="5935107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63C5858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2B9FDC1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2ECB2E9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43C7B86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5FF9A42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</w:tr>
            <w:tr w:rsidR="00743D5A" w:rsidRPr="00BC441F" w14:paraId="22C44A02" w14:textId="77777777" w:rsidTr="00C2265D">
              <w:trPr>
                <w:trHeight w:val="206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16AD9E4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1D9E3F4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5AEE115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7A1CC15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3C3265C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7476384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765B2C6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5F5804AB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C84929E" w14:textId="68DB35DF" w:rsidR="00EA722F" w:rsidRDefault="00743D5A" w:rsidP="00743D5A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12-</w:t>
            </w:r>
            <w:proofErr w:type="gramStart"/>
            <w:r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15 </w:t>
            </w:r>
            <w:r w:rsid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W</w:t>
            </w:r>
            <w:r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inter</w:t>
            </w:r>
            <w:proofErr w:type="gramEnd"/>
            <w:r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Break – </w:t>
            </w:r>
            <w:r w:rsid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      </w:t>
            </w:r>
          </w:p>
          <w:p w14:paraId="7C99E4E3" w14:textId="4C051332" w:rsidR="00743D5A" w:rsidRPr="00EA722F" w:rsidRDefault="00EA722F" w:rsidP="00743D5A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          </w:t>
            </w:r>
            <w:r w:rsidR="00743D5A"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No School</w:t>
            </w:r>
          </w:p>
        </w:tc>
      </w:tr>
      <w:tr w:rsidR="00743D5A" w:rsidRPr="00BC441F" w14:paraId="0F66F123" w14:textId="77777777" w:rsidTr="00C2265D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4F21EC0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7925C9A" w14:textId="77777777" w:rsidR="00743D5A" w:rsidRPr="00BC441F" w:rsidRDefault="00743D5A" w:rsidP="00C2265D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4F76A45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2B4A93D" w14:textId="77777777" w:rsidR="00743D5A" w:rsidRPr="00BC441F" w:rsidRDefault="00743D5A" w:rsidP="00C2265D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7CD70A3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743D5A" w:rsidRPr="00BC441F" w14:paraId="237818EE" w14:textId="77777777" w:rsidTr="00C2265D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B3D8FF9" w14:textId="77777777" w:rsidR="00743D5A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  <w:p w14:paraId="7F6AFFC9" w14:textId="77777777" w:rsidR="00AF0533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      First Day of School K-8,</w:t>
            </w:r>
          </w:p>
          <w:p w14:paraId="24051E93" w14:textId="090BBFBA" w:rsidR="00743D5A" w:rsidRPr="00EA722F" w:rsidRDefault="00AF0533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="00743D5A"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  11:30 am dismissal</w:t>
            </w:r>
          </w:p>
          <w:p w14:paraId="03C92F82" w14:textId="21CB3F4A" w:rsidR="00743D5A" w:rsidRPr="00EA722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4-7 </w:t>
            </w:r>
            <w:r w:rsidR="000E07E6"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</w:t>
            </w:r>
            <w:hyperlink r:id="rId5" w:history="1">
              <w:r w:rsidRPr="00EA722F">
                <w:rPr>
                  <w:rFonts w:ascii="Calibri Light" w:hAnsi="Calibri Light" w:cs="Calibri Light"/>
                  <w:b/>
                  <w:bCs/>
                  <w:sz w:val="18"/>
                  <w:szCs w:val="18"/>
                </w:rPr>
                <w:t>Labor Day</w:t>
              </w:r>
            </w:hyperlink>
            <w:r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– No School</w:t>
            </w:r>
          </w:p>
          <w:p w14:paraId="58303F01" w14:textId="1C9EE298" w:rsidR="00743D5A" w:rsidRPr="00EA722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8     </w:t>
            </w:r>
            <w:r w:rsidR="000E07E6"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</w:t>
            </w:r>
            <w:r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First day of Preschool </w:t>
            </w:r>
          </w:p>
          <w:p w14:paraId="0A01EC59" w14:textId="74A641B6" w:rsidR="00743D5A" w:rsidRPr="00EA722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9    </w:t>
            </w:r>
            <w:r w:rsidR="007A70B3"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</w:t>
            </w:r>
            <w:r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Parent </w:t>
            </w:r>
            <w:proofErr w:type="gramStart"/>
            <w:r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Night  6</w:t>
            </w:r>
            <w:proofErr w:type="gramEnd"/>
            <w:r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-8 pm</w:t>
            </w:r>
          </w:p>
          <w:p w14:paraId="5DACBB41" w14:textId="123C6D55" w:rsidR="00743D5A" w:rsidRPr="00EA722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23 </w:t>
            </w:r>
            <w:r w:rsidR="007A70B3"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</w:t>
            </w:r>
            <w:r w:rsidRPr="00EA72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Picture Day – Free Dress</w:t>
            </w:r>
          </w:p>
          <w:p w14:paraId="4DEDECB8" w14:textId="77777777" w:rsidR="00743D5A" w:rsidRPr="00EA722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  <w:p w14:paraId="3B9F2324" w14:textId="77777777" w:rsidR="00743D5A" w:rsidRPr="00BC441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43D5A" w:rsidRPr="00BC441F" w14:paraId="0C0B155F" w14:textId="77777777" w:rsidTr="00C2265D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313DCD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  <w:t>SEPTEMBER 2020</w:t>
                  </w:r>
                </w:p>
              </w:tc>
            </w:tr>
            <w:tr w:rsidR="00743D5A" w:rsidRPr="00BC441F" w14:paraId="50995D29" w14:textId="77777777" w:rsidTr="00C2265D">
              <w:trPr>
                <w:trHeight w:hRule="exact"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203F900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9" w:type="dxa"/>
                  <w:vAlign w:val="center"/>
                </w:tcPr>
                <w:p w14:paraId="4184AD4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0" w:type="dxa"/>
                  <w:vAlign w:val="center"/>
                </w:tcPr>
                <w:p w14:paraId="19F7CBF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9" w:type="dxa"/>
                  <w:vAlign w:val="center"/>
                </w:tcPr>
                <w:p w14:paraId="5257A5E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0" w:type="dxa"/>
                  <w:vAlign w:val="center"/>
                </w:tcPr>
                <w:p w14:paraId="0784887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9" w:type="dxa"/>
                  <w:vAlign w:val="center"/>
                </w:tcPr>
                <w:p w14:paraId="0273957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2738FEF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743D5A" w:rsidRPr="00BC441F" w14:paraId="3BA3B9FD" w14:textId="77777777" w:rsidTr="00743D5A">
              <w:trPr>
                <w:trHeight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2697D72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2A266E5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1F6360F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vAlign w:val="center"/>
                </w:tcPr>
                <w:p w14:paraId="428B8C0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vAlign w:val="center"/>
                </w:tcPr>
                <w:p w14:paraId="7E88513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shd w:val="clear" w:color="auto" w:fill="FFFF00"/>
                  <w:vAlign w:val="center"/>
                </w:tcPr>
                <w:p w14:paraId="4E9FC4C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624CE96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5</w:t>
                  </w:r>
                </w:p>
              </w:tc>
            </w:tr>
            <w:tr w:rsidR="00743D5A" w:rsidRPr="00BC441F" w14:paraId="7E29003A" w14:textId="77777777" w:rsidTr="00743D5A">
              <w:trPr>
                <w:trHeight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1322EC0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shd w:val="clear" w:color="auto" w:fill="FFFF00"/>
                  <w:vAlign w:val="center"/>
                </w:tcPr>
                <w:p w14:paraId="3DC5056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vAlign w:val="center"/>
                </w:tcPr>
                <w:p w14:paraId="4A6D4A3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vAlign w:val="center"/>
                </w:tcPr>
                <w:p w14:paraId="5DC4D4E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vAlign w:val="center"/>
                </w:tcPr>
                <w:p w14:paraId="63279EB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vAlign w:val="center"/>
                </w:tcPr>
                <w:p w14:paraId="0200D0A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7451B8B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12</w:t>
                  </w:r>
                </w:p>
              </w:tc>
            </w:tr>
            <w:tr w:rsidR="00743D5A" w:rsidRPr="00BC441F" w14:paraId="52B08B1F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05FAB2A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vAlign w:val="center"/>
                </w:tcPr>
                <w:p w14:paraId="7DA359D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vAlign w:val="center"/>
                </w:tcPr>
                <w:p w14:paraId="7EBABCB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vAlign w:val="center"/>
                </w:tcPr>
                <w:p w14:paraId="5CE76F8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vAlign w:val="center"/>
                </w:tcPr>
                <w:p w14:paraId="35ADA7C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vAlign w:val="center"/>
                </w:tcPr>
                <w:p w14:paraId="6209E65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30D767A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19</w:t>
                  </w:r>
                </w:p>
              </w:tc>
            </w:tr>
            <w:tr w:rsidR="00743D5A" w:rsidRPr="00BC441F" w14:paraId="6316B4A8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59D5FE1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vAlign w:val="center"/>
                </w:tcPr>
                <w:p w14:paraId="0181FD1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vAlign w:val="center"/>
                </w:tcPr>
                <w:p w14:paraId="72D8414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vAlign w:val="center"/>
                </w:tcPr>
                <w:p w14:paraId="6D4D821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vAlign w:val="center"/>
                </w:tcPr>
                <w:p w14:paraId="5185437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vAlign w:val="center"/>
                </w:tcPr>
                <w:p w14:paraId="0079F73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620E8BD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26</w:t>
                  </w:r>
                </w:p>
              </w:tc>
            </w:tr>
            <w:tr w:rsidR="00743D5A" w:rsidRPr="00BC441F" w14:paraId="7D37BD6B" w14:textId="77777777" w:rsidTr="00743D5A">
              <w:trPr>
                <w:trHeight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791D6D4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14:paraId="78F5BA8B" w14:textId="77777777" w:rsidR="00743D5A" w:rsidRPr="00060A7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743D5A">
                    <w:rPr>
                      <w:rFonts w:ascii="Calibri Light" w:hAnsi="Calibri Light" w:cs="Calibri Light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vAlign w:val="center"/>
                </w:tcPr>
                <w:p w14:paraId="0602559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vAlign w:val="center"/>
                </w:tcPr>
                <w:p w14:paraId="229B504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vAlign w:val="center"/>
                </w:tcPr>
                <w:p w14:paraId="3B62E73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5C4D10C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1388ABE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</w:tr>
          </w:tbl>
          <w:p w14:paraId="5E6A9F6A" w14:textId="77777777" w:rsidR="00743D5A" w:rsidRPr="00BC441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B7294ED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43D5A" w:rsidRPr="00BC441F" w14:paraId="5A5D5F43" w14:textId="77777777" w:rsidTr="00C2265D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5C825C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  <w:t>MARCH 2021</w:t>
                  </w:r>
                </w:p>
              </w:tc>
            </w:tr>
            <w:tr w:rsidR="00743D5A" w:rsidRPr="00BC441F" w14:paraId="431A02FB" w14:textId="77777777" w:rsidTr="00C2265D">
              <w:trPr>
                <w:trHeight w:hRule="exact"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4B1C7AB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9" w:type="dxa"/>
                  <w:vAlign w:val="center"/>
                </w:tcPr>
                <w:p w14:paraId="1E9D5FA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0" w:type="dxa"/>
                  <w:vAlign w:val="center"/>
                </w:tcPr>
                <w:p w14:paraId="166A7B7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9" w:type="dxa"/>
                  <w:vAlign w:val="center"/>
                </w:tcPr>
                <w:p w14:paraId="0E0EF46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0" w:type="dxa"/>
                  <w:vAlign w:val="center"/>
                </w:tcPr>
                <w:p w14:paraId="6EC3A08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9" w:type="dxa"/>
                  <w:vAlign w:val="center"/>
                </w:tcPr>
                <w:p w14:paraId="61F3792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547C642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743D5A" w:rsidRPr="00BC441F" w14:paraId="45521097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57F12B7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5A1DCE6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vAlign w:val="center"/>
                </w:tcPr>
                <w:p w14:paraId="4484DCA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vAlign w:val="center"/>
                </w:tcPr>
                <w:p w14:paraId="3812B1B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vAlign w:val="center"/>
                </w:tcPr>
                <w:p w14:paraId="40387D4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vAlign w:val="center"/>
                </w:tcPr>
                <w:p w14:paraId="522B687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6654266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743D5A" w:rsidRPr="00BC441F" w14:paraId="6C89D154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78533C2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shd w:val="clear" w:color="auto" w:fill="FFFF00"/>
                  <w:vAlign w:val="center"/>
                </w:tcPr>
                <w:p w14:paraId="2C37B96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  <w:highlight w:val="yellow"/>
                    </w:rPr>
                    <w:t>8</w:t>
                  </w:r>
                </w:p>
              </w:tc>
              <w:tc>
                <w:tcPr>
                  <w:tcW w:w="310" w:type="dxa"/>
                  <w:vAlign w:val="center"/>
                </w:tcPr>
                <w:p w14:paraId="70D15DD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vAlign w:val="center"/>
                </w:tcPr>
                <w:p w14:paraId="2B09F9B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vAlign w:val="center"/>
                </w:tcPr>
                <w:p w14:paraId="38BEB29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vAlign w:val="center"/>
                </w:tcPr>
                <w:p w14:paraId="06D5DFB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55F3297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743D5A" w:rsidRPr="00BC441F" w14:paraId="32BD1A40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7E30785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vAlign w:val="center"/>
                </w:tcPr>
                <w:p w14:paraId="24850F4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vAlign w:val="center"/>
                </w:tcPr>
                <w:p w14:paraId="1FA6D0E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vAlign w:val="center"/>
                </w:tcPr>
                <w:p w14:paraId="5DA9392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vAlign w:val="center"/>
                </w:tcPr>
                <w:p w14:paraId="4001B9E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vAlign w:val="center"/>
                </w:tcPr>
                <w:p w14:paraId="1D46742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32E2680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743D5A" w:rsidRPr="00BC441F" w14:paraId="3B1F79D3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1BA4D6F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vAlign w:val="center"/>
                </w:tcPr>
                <w:p w14:paraId="1DD70FF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vAlign w:val="center"/>
                </w:tcPr>
                <w:p w14:paraId="5E8CD2A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vAlign w:val="center"/>
                </w:tcPr>
                <w:p w14:paraId="5B79E23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vAlign w:val="center"/>
                </w:tcPr>
                <w:p w14:paraId="6DE7ABB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vAlign w:val="center"/>
                </w:tcPr>
                <w:p w14:paraId="6BB2BE7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43414C7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743D5A" w:rsidRPr="00BC441F" w14:paraId="2DC24C97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shd w:val="clear" w:color="auto" w:fill="E0E0E0"/>
                  <w:vAlign w:val="center"/>
                </w:tcPr>
                <w:p w14:paraId="4191728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vAlign w:val="center"/>
                </w:tcPr>
                <w:p w14:paraId="03E2E3C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vAlign w:val="center"/>
                </w:tcPr>
                <w:p w14:paraId="3249417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vAlign w:val="center"/>
                </w:tcPr>
                <w:p w14:paraId="3F61CCA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vAlign w:val="center"/>
                </w:tcPr>
                <w:p w14:paraId="25F4C24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39CE5D6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shd w:val="clear" w:color="auto" w:fill="E0E0E0"/>
                  <w:vAlign w:val="center"/>
                </w:tcPr>
                <w:p w14:paraId="3CE163E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12011520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E447ADC" w14:textId="77777777" w:rsidR="00EA722F" w:rsidRDefault="007A70B3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A722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8   Prof. Development – </w:t>
            </w:r>
          </w:p>
          <w:p w14:paraId="4E941F0D" w14:textId="70479F8F" w:rsidR="00743D5A" w:rsidRPr="00EA722F" w:rsidRDefault="00EA722F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</w:t>
            </w:r>
            <w:r w:rsidR="007A70B3" w:rsidRPr="00EA722F">
              <w:rPr>
                <w:rFonts w:ascii="Calibri Light" w:hAnsi="Calibri Light" w:cs="Calibri Light"/>
                <w:b/>
                <w:sz w:val="22"/>
                <w:szCs w:val="22"/>
              </w:rPr>
              <w:t>No School</w:t>
            </w:r>
          </w:p>
        </w:tc>
      </w:tr>
      <w:tr w:rsidR="00743D5A" w:rsidRPr="00BC441F" w14:paraId="1E23609E" w14:textId="77777777" w:rsidTr="00C2265D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16128D1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767C946" w14:textId="77777777" w:rsidR="00743D5A" w:rsidRPr="00BC441F" w:rsidRDefault="00743D5A" w:rsidP="00C2265D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3A132C3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A251C62" w14:textId="77777777" w:rsidR="00743D5A" w:rsidRPr="00BC441F" w:rsidRDefault="00743D5A" w:rsidP="00C2265D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CBEC89F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743D5A" w:rsidRPr="00BC441F" w14:paraId="50AB33B5" w14:textId="77777777" w:rsidTr="00C2265D">
        <w:trPr>
          <w:trHeight w:val="1725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E3E539B" w14:textId="570CCEF4" w:rsidR="00743D5A" w:rsidRPr="00BC441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481A42B7" w14:textId="17B00718" w:rsidR="00743D5A" w:rsidRPr="00BC441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15079E78" w14:textId="77777777" w:rsidR="00EA722F" w:rsidRDefault="007A70B3" w:rsidP="007A70B3">
            <w:pPr>
              <w:shd w:val="clear" w:color="auto" w:fill="FFFFFF" w:themeFill="background1"/>
              <w:tabs>
                <w:tab w:val="left" w:pos="576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proofErr w:type="gramStart"/>
            <w:r w:rsidRPr="00EA722F">
              <w:rPr>
                <w:rFonts w:ascii="Calibri Light" w:hAnsi="Calibri Light" w:cs="Calibri Light"/>
                <w:b/>
                <w:sz w:val="22"/>
                <w:szCs w:val="22"/>
              </w:rPr>
              <w:t>16</w:t>
            </w:r>
            <w:r w:rsidR="00EA722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EA722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Prof.</w:t>
            </w:r>
            <w:proofErr w:type="gramEnd"/>
            <w:r w:rsidRPr="00EA722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Development – </w:t>
            </w:r>
          </w:p>
          <w:p w14:paraId="327E456A" w14:textId="783BB034" w:rsidR="00743D5A" w:rsidRPr="00EA722F" w:rsidRDefault="00EA722F" w:rsidP="007A70B3">
            <w:pPr>
              <w:shd w:val="clear" w:color="auto" w:fill="FFFFFF" w:themeFill="background1"/>
              <w:tabs>
                <w:tab w:val="left" w:pos="576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 </w:t>
            </w:r>
            <w:r w:rsidR="007A70B3" w:rsidRPr="00EA722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No School </w:t>
            </w:r>
          </w:p>
          <w:p w14:paraId="3139D2AB" w14:textId="77777777" w:rsidR="00743D5A" w:rsidRPr="00BC441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BC441F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 </w:t>
            </w:r>
          </w:p>
          <w:p w14:paraId="1253B7D3" w14:textId="77777777" w:rsidR="00743D5A" w:rsidRPr="00BC441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43D5A" w:rsidRPr="00BC441F" w14:paraId="4B4104BC" w14:textId="77777777" w:rsidTr="00C2265D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0BFDAF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  <w:t>OCTOBER 2020</w:t>
                  </w:r>
                </w:p>
              </w:tc>
            </w:tr>
            <w:tr w:rsidR="00743D5A" w:rsidRPr="00BC441F" w14:paraId="261FAD86" w14:textId="77777777" w:rsidTr="00C2265D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5F7E8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86FAC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4EB0E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5723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CBD0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D270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5F6E8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743D5A" w:rsidRPr="00BC441F" w14:paraId="03CBD477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50B2E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EC8E8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25A55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5E16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E65AC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3677D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A129C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3</w:t>
                  </w:r>
                </w:p>
              </w:tc>
            </w:tr>
            <w:tr w:rsidR="00743D5A" w:rsidRPr="00BC441F" w14:paraId="4551BD25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A29CA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6111E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7C2B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F51E5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9331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48DB1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0A830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10</w:t>
                  </w:r>
                </w:p>
              </w:tc>
            </w:tr>
            <w:tr w:rsidR="00743D5A" w:rsidRPr="00BC441F" w14:paraId="22E0BEB5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D21C3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9170C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A0537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ADE51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3AE22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D01AAA2" w14:textId="77777777" w:rsidR="00743D5A" w:rsidRPr="00DC62F7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  <w:highlight w:val="yellow"/>
                    </w:rPr>
                  </w:pPr>
                  <w:r w:rsidRPr="00DC62F7">
                    <w:rPr>
                      <w:rFonts w:ascii="Calibri Light" w:hAnsi="Calibri Light" w:cs="Calibri Light"/>
                      <w:bCs/>
                      <w:sz w:val="14"/>
                      <w:szCs w:val="14"/>
                      <w:highlight w:val="yellow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FBEDD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17</w:t>
                  </w:r>
                </w:p>
              </w:tc>
            </w:tr>
            <w:tr w:rsidR="00743D5A" w:rsidRPr="00BC441F" w14:paraId="3AAEA43B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00D8A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837F2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B15C1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26103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4889C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AB74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B57DF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24</w:t>
                  </w:r>
                </w:p>
              </w:tc>
            </w:tr>
            <w:tr w:rsidR="00743D5A" w:rsidRPr="00BC441F" w14:paraId="0D8C65AF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DF3F0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82CAD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AC49E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C452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15333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5ACD9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  <w:highlight w:val="yellow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8D5F4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31</w:t>
                  </w:r>
                </w:p>
              </w:tc>
            </w:tr>
          </w:tbl>
          <w:p w14:paraId="5E25A3F8" w14:textId="77777777" w:rsidR="00743D5A" w:rsidRPr="00BC441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510402D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43D5A" w:rsidRPr="00BC441F" w14:paraId="75A739DF" w14:textId="77777777" w:rsidTr="00C2265D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B7AEB7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  <w:t>APRIL 2021</w:t>
                  </w:r>
                </w:p>
              </w:tc>
            </w:tr>
            <w:tr w:rsidR="00743D5A" w:rsidRPr="00BC441F" w14:paraId="3D5B0A79" w14:textId="77777777" w:rsidTr="00C2265D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64087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A578C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18137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AF582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6AD0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B9015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74728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743D5A" w:rsidRPr="00BC441F" w14:paraId="3BC0EBD5" w14:textId="77777777" w:rsidTr="00743D5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DA4F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9F605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40C38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9AC40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5FF9A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8F9F1E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C13FF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3</w:t>
                  </w:r>
                </w:p>
              </w:tc>
            </w:tr>
            <w:tr w:rsidR="00743D5A" w:rsidRPr="00BC441F" w14:paraId="5214DFEC" w14:textId="77777777" w:rsidTr="00743D5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242E2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E0C98D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44F586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2FE3B8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E3EB66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6E7AF9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48D4B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10</w:t>
                  </w:r>
                </w:p>
              </w:tc>
            </w:tr>
            <w:tr w:rsidR="00743D5A" w:rsidRPr="00BC441F" w14:paraId="255B0914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DF351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5148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F0DF4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B259A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26DBC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CA0EE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AB655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17</w:t>
                  </w:r>
                </w:p>
              </w:tc>
            </w:tr>
            <w:tr w:rsidR="00743D5A" w:rsidRPr="00BC441F" w14:paraId="188FB029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781BA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8E7C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6F78A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5937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A5FC9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D7081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5E23C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24</w:t>
                  </w:r>
                </w:p>
              </w:tc>
            </w:tr>
            <w:tr w:rsidR="00743D5A" w:rsidRPr="00BC441F" w14:paraId="45B994FA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65DC1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8B42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E4CBB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67C2C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A85F4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CF55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3D322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7B9504FF" w14:textId="77777777" w:rsidR="00743D5A" w:rsidRPr="00BC441F" w:rsidRDefault="00743D5A" w:rsidP="00C2265D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7AC4290" w14:textId="56609521" w:rsidR="00743D5A" w:rsidRDefault="00743D5A" w:rsidP="00743D5A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1-9   Easter </w:t>
            </w:r>
            <w:r w:rsidR="007A70B3"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Break</w:t>
            </w:r>
            <w:r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–</w:t>
            </w:r>
          </w:p>
          <w:p w14:paraId="1D39E24C" w14:textId="7298D48E" w:rsidR="00EA722F" w:rsidRPr="00EA722F" w:rsidRDefault="00EA722F" w:rsidP="00743D5A">
            <w:pPr>
              <w:tabs>
                <w:tab w:val="left" w:pos="576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        No School</w:t>
            </w:r>
          </w:p>
        </w:tc>
      </w:tr>
      <w:tr w:rsidR="00743D5A" w:rsidRPr="00BC441F" w14:paraId="00B0F8CE" w14:textId="77777777" w:rsidTr="00C2265D">
        <w:trPr>
          <w:trHeight w:hRule="exact" w:val="124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2EB8623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085CF52" w14:textId="77777777" w:rsidR="00743D5A" w:rsidRPr="00BC441F" w:rsidRDefault="00743D5A" w:rsidP="00C2265D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86F5821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294AD94" w14:textId="77777777" w:rsidR="00743D5A" w:rsidRPr="00BC441F" w:rsidRDefault="00743D5A" w:rsidP="00C2265D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CD3B41A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743D5A" w:rsidRPr="00BC441F" w14:paraId="2D0D1314" w14:textId="77777777" w:rsidTr="00C2265D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DEB167C" w14:textId="58D0DD6D" w:rsidR="00743D5A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25-</w:t>
            </w:r>
            <w:proofErr w:type="gramStart"/>
            <w:r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27</w:t>
            </w:r>
            <w:r w:rsidRPr="00EA722F">
              <w:rPr>
                <w:rFonts w:ascii="Calibri Light" w:hAnsi="Calibri Light" w:cs="Century Gothic"/>
                <w:b/>
                <w:bCs/>
                <w:sz w:val="22"/>
                <w:szCs w:val="22"/>
              </w:rPr>
              <w:t xml:space="preserve">  </w:t>
            </w:r>
            <w:r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Thanksgiving</w:t>
            </w:r>
            <w:proofErr w:type="gramEnd"/>
            <w:r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Break</w:t>
            </w:r>
          </w:p>
          <w:p w14:paraId="5FCB73DB" w14:textId="758BBE2C" w:rsidR="00EA722F" w:rsidRPr="00EA722F" w:rsidRDefault="00EA722F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           No School</w:t>
            </w:r>
          </w:p>
          <w:p w14:paraId="2ECA58FE" w14:textId="77777777" w:rsidR="00743D5A" w:rsidRPr="00BC441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43D5A" w:rsidRPr="00BC441F" w14:paraId="537DD022" w14:textId="77777777" w:rsidTr="00C2265D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3C4E47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  <w:t>NOVEMBER 2020</w:t>
                  </w:r>
                </w:p>
              </w:tc>
            </w:tr>
            <w:tr w:rsidR="00743D5A" w:rsidRPr="00BC441F" w14:paraId="3496FDE4" w14:textId="77777777" w:rsidTr="00C2265D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A6863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772C9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F6836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1D065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97A0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1BDF8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5BD8B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743D5A" w:rsidRPr="00BC441F" w14:paraId="1A10F18A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96D9E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1ACE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C4340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BC27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0EAC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AB11E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DACDA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7</w:t>
                  </w:r>
                </w:p>
              </w:tc>
            </w:tr>
            <w:tr w:rsidR="00743D5A" w:rsidRPr="00BC441F" w14:paraId="125412FB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0EFB8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D3121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6A368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BBA78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6938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65F5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24300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14</w:t>
                  </w:r>
                </w:p>
              </w:tc>
            </w:tr>
            <w:tr w:rsidR="00743D5A" w:rsidRPr="00BC441F" w14:paraId="231172F5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68D9C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76D89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6109E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4C67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FEB93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155CA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9090D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21</w:t>
                  </w:r>
                </w:p>
              </w:tc>
            </w:tr>
            <w:tr w:rsidR="00743D5A" w:rsidRPr="00BC441F" w14:paraId="49A3D1CB" w14:textId="77777777" w:rsidTr="00743D5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73D56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CDC2C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B7274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E6AFC2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959307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DA581E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753CA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28</w:t>
                  </w:r>
                </w:p>
              </w:tc>
            </w:tr>
            <w:tr w:rsidR="00743D5A" w:rsidRPr="00BC441F" w14:paraId="0A61205D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B4226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98921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29AA4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75BCB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63D7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07E2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F4976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</w:tr>
            <w:tr w:rsidR="00743D5A" w:rsidRPr="00BC441F" w14:paraId="11CDAB71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23505F" w14:textId="77777777" w:rsidR="00743D5A" w:rsidRPr="00BC441F" w:rsidRDefault="00743D5A" w:rsidP="00C2265D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CF3C62" w14:textId="77777777" w:rsidR="00743D5A" w:rsidRPr="00BC441F" w:rsidRDefault="00743D5A" w:rsidP="00C2265D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4C3659" w14:textId="77777777" w:rsidR="00743D5A" w:rsidRPr="00BC441F" w:rsidRDefault="00743D5A" w:rsidP="00C2265D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DB765" w14:textId="77777777" w:rsidR="00743D5A" w:rsidRPr="00BC441F" w:rsidRDefault="00743D5A" w:rsidP="00C2265D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166FA" w14:textId="77777777" w:rsidR="00743D5A" w:rsidRPr="00BC441F" w:rsidRDefault="00743D5A" w:rsidP="00C2265D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D82AAA" w14:textId="77777777" w:rsidR="00743D5A" w:rsidRPr="00BC441F" w:rsidRDefault="00743D5A" w:rsidP="00C2265D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E964D3" w14:textId="77777777" w:rsidR="00743D5A" w:rsidRPr="00BC441F" w:rsidRDefault="00743D5A" w:rsidP="00C2265D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</w:tr>
          </w:tbl>
          <w:p w14:paraId="1A36CC82" w14:textId="77777777" w:rsidR="00743D5A" w:rsidRPr="00BC441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35046C5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43D5A" w:rsidRPr="00BC441F" w14:paraId="19E160E8" w14:textId="77777777" w:rsidTr="00C2265D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9B7C3D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  <w:t>MAY 2021</w:t>
                  </w:r>
                </w:p>
              </w:tc>
            </w:tr>
            <w:tr w:rsidR="00743D5A" w:rsidRPr="00BC441F" w14:paraId="1F3786A6" w14:textId="77777777" w:rsidTr="00C2265D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4F6E8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5057D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466D1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47FC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36960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6BFA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92F7C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743D5A" w:rsidRPr="00BC441F" w14:paraId="3F99F2F2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5587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90602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C52FC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C6B1F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A563C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202D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62DBD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</w:t>
                  </w:r>
                </w:p>
              </w:tc>
            </w:tr>
            <w:tr w:rsidR="00743D5A" w:rsidRPr="00BC441F" w14:paraId="4DDE5DF0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0A0E3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F7DA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14B30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241BE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E83F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8A26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EAE1A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8</w:t>
                  </w:r>
                </w:p>
              </w:tc>
            </w:tr>
            <w:tr w:rsidR="00743D5A" w:rsidRPr="00BC441F" w14:paraId="407AE313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C69D7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9415B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127A8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F4685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3816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86EA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D946B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15</w:t>
                  </w:r>
                </w:p>
              </w:tc>
            </w:tr>
            <w:tr w:rsidR="00743D5A" w:rsidRPr="00BC441F" w14:paraId="0799CE0C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662EC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1CC70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C4FB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5B79E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60329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82848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22300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22</w:t>
                  </w:r>
                </w:p>
              </w:tc>
            </w:tr>
            <w:tr w:rsidR="00743D5A" w:rsidRPr="00BC441F" w14:paraId="77F45330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8250B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604D3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7ECF5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E4CAF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C475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58CE7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F63FA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29</w:t>
                  </w:r>
                </w:p>
              </w:tc>
            </w:tr>
            <w:tr w:rsidR="00743D5A" w:rsidRPr="00BC441F" w14:paraId="3C47B0AB" w14:textId="77777777" w:rsidTr="00743D5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2845C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B08FDE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01DD2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8D6D8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B0419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D029E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E333D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</w:tr>
          </w:tbl>
          <w:p w14:paraId="25515E7F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A3CC9D1" w14:textId="77777777" w:rsidR="00EA722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A722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31    </w:t>
            </w:r>
            <w:hyperlink r:id="rId6" w:history="1">
              <w:r w:rsidRPr="00EA722F">
                <w:rPr>
                  <w:rFonts w:ascii="Calibri Light" w:hAnsi="Calibri Light" w:cs="Calibri Light"/>
                  <w:b/>
                  <w:sz w:val="22"/>
                  <w:szCs w:val="22"/>
                </w:rPr>
                <w:t>Memorial Day</w:t>
              </w:r>
            </w:hyperlink>
            <w:r w:rsidRPr="00EA722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</w:t>
            </w:r>
          </w:p>
          <w:p w14:paraId="10B28E63" w14:textId="64058D7E" w:rsidR="00743D5A" w:rsidRPr="00EA722F" w:rsidRDefault="00EA722F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  </w:t>
            </w:r>
            <w:r w:rsidR="00743D5A" w:rsidRPr="00EA722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No School</w:t>
            </w:r>
          </w:p>
        </w:tc>
      </w:tr>
      <w:tr w:rsidR="00743D5A" w:rsidRPr="00BC441F" w14:paraId="37427AB0" w14:textId="77777777" w:rsidTr="00C2265D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9A1B90F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C4569A2" w14:textId="77777777" w:rsidR="00743D5A" w:rsidRPr="00BC441F" w:rsidRDefault="00743D5A" w:rsidP="00C2265D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DF26F5B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8A6A125" w14:textId="77777777" w:rsidR="00743D5A" w:rsidRPr="00BC441F" w:rsidRDefault="00743D5A" w:rsidP="00C2265D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B80CCEE" w14:textId="071BC279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</w:tr>
      <w:tr w:rsidR="00743D5A" w:rsidRPr="00BC441F" w14:paraId="3292D494" w14:textId="77777777" w:rsidTr="00C2265D">
        <w:trPr>
          <w:trHeight w:val="1880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492239F" w14:textId="77777777" w:rsidR="00743D5A" w:rsidRDefault="00743D5A" w:rsidP="00C2265D">
            <w:pPr>
              <w:tabs>
                <w:tab w:val="left" w:pos="576"/>
              </w:tabs>
              <w:rPr>
                <w:rFonts w:ascii="Calibri Light" w:hAnsi="Calibri Light" w:cs="Century Gothic"/>
                <w:b/>
                <w:bCs/>
                <w:sz w:val="22"/>
                <w:szCs w:val="22"/>
              </w:rPr>
            </w:pPr>
            <w:r w:rsidRPr="00EA722F">
              <w:rPr>
                <w:rFonts w:ascii="Calibri Light" w:hAnsi="Calibri Light" w:cs="Century Gothic"/>
                <w:b/>
                <w:bCs/>
                <w:sz w:val="22"/>
                <w:szCs w:val="22"/>
              </w:rPr>
              <w:t xml:space="preserve">21– Jan 1 Christmas Break </w:t>
            </w:r>
          </w:p>
          <w:p w14:paraId="45DC9D38" w14:textId="7D2B63AC" w:rsidR="00EA722F" w:rsidRPr="00EA722F" w:rsidRDefault="00EA722F" w:rsidP="00C2265D">
            <w:pPr>
              <w:tabs>
                <w:tab w:val="left" w:pos="576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entury Gothic"/>
                <w:b/>
                <w:bCs/>
                <w:sz w:val="22"/>
                <w:szCs w:val="22"/>
              </w:rPr>
              <w:t xml:space="preserve">                  No School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43D5A" w:rsidRPr="00BC441F" w14:paraId="74F1D553" w14:textId="77777777" w:rsidTr="00C2265D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B883F5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  <w:t>DECEMBER 2020</w:t>
                  </w:r>
                </w:p>
              </w:tc>
            </w:tr>
            <w:tr w:rsidR="00743D5A" w:rsidRPr="00BC441F" w14:paraId="2D123AFC" w14:textId="77777777" w:rsidTr="00C2265D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91B54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E3723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A1FF6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CFCE4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9A56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BA526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F917C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743D5A" w:rsidRPr="00BC441F" w14:paraId="70551CE7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6D9B8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F47CE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8BB9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F0FAC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D262B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22C57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FDAFF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5</w:t>
                  </w:r>
                </w:p>
              </w:tc>
            </w:tr>
            <w:tr w:rsidR="00743D5A" w:rsidRPr="00BC441F" w14:paraId="08F1662C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42B94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A162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C1D08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6ABC8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CEE12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9F8C4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D538D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12</w:t>
                  </w:r>
                </w:p>
              </w:tc>
            </w:tr>
            <w:tr w:rsidR="00743D5A" w:rsidRPr="00BC441F" w14:paraId="48E9708D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E95AF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352F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22E5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D86EF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5A56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7A96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39A7D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19</w:t>
                  </w:r>
                </w:p>
              </w:tc>
            </w:tr>
            <w:tr w:rsidR="00743D5A" w:rsidRPr="00BC441F" w14:paraId="479AB147" w14:textId="77777777" w:rsidTr="00743D5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8FA29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75D851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9C7EEC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620AC0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E73560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9B98A6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FEEB6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26</w:t>
                  </w:r>
                </w:p>
              </w:tc>
            </w:tr>
            <w:tr w:rsidR="00743D5A" w:rsidRPr="00BC441F" w14:paraId="3ABB185F" w14:textId="77777777" w:rsidTr="00743D5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8FD43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CCD69F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F67321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4F8DAC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9EE7A0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CCD62E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57D60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</w:tr>
          </w:tbl>
          <w:p w14:paraId="36A2CD27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EA52670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43D5A" w:rsidRPr="00BC441F" w14:paraId="2FFA901D" w14:textId="77777777" w:rsidTr="00C2265D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0C0654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color w:val="FFFFFF"/>
                      <w:sz w:val="14"/>
                      <w:szCs w:val="14"/>
                    </w:rPr>
                    <w:t>JUNE 2021</w:t>
                  </w:r>
                </w:p>
              </w:tc>
            </w:tr>
            <w:tr w:rsidR="00743D5A" w:rsidRPr="00BC441F" w14:paraId="446F0953" w14:textId="77777777" w:rsidTr="00C2265D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77864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6E7D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D84C9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E1204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61E4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C3BF1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86AB86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743D5A" w:rsidRPr="00BC441F" w14:paraId="6D9B7B4B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C5803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5316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D5DBE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629E7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66EC4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82B1C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EB57F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5</w:t>
                  </w:r>
                </w:p>
              </w:tc>
            </w:tr>
            <w:tr w:rsidR="00743D5A" w:rsidRPr="00BC441F" w14:paraId="1DE1678C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D5EC2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D14A0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125279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F2E66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ECC7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78095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0C1DD5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12</w:t>
                  </w:r>
                </w:p>
              </w:tc>
            </w:tr>
            <w:tr w:rsidR="00743D5A" w:rsidRPr="00BC441F" w14:paraId="3F41E04A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4E204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A1DE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9674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1CED03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BD3F1D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2B301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E2076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19</w:t>
                  </w:r>
                </w:p>
              </w:tc>
            </w:tr>
            <w:tr w:rsidR="00743D5A" w:rsidRPr="00BC441F" w14:paraId="05913435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465EBB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AD22B1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18DCA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D6ED2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3F6BC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2D6BC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8C9732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26</w:t>
                  </w:r>
                </w:p>
              </w:tc>
            </w:tr>
            <w:tr w:rsidR="00743D5A" w:rsidRPr="00BC441F" w14:paraId="2E18E09A" w14:textId="77777777" w:rsidTr="00C2265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8C7CF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A2F3E8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7405DE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11CF6A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BC441F">
                    <w:rPr>
                      <w:rFonts w:ascii="Calibri Light" w:hAnsi="Calibri Light" w:cs="Calibri Light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4F1770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42D5F7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1739FF" w14:textId="77777777" w:rsidR="00743D5A" w:rsidRPr="00BC441F" w:rsidRDefault="00743D5A" w:rsidP="00C2265D">
                  <w:pPr>
                    <w:jc w:val="center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</w:p>
              </w:tc>
            </w:tr>
          </w:tbl>
          <w:p w14:paraId="0B6D3C41" w14:textId="77777777" w:rsidR="00743D5A" w:rsidRPr="00BC441F" w:rsidRDefault="00743D5A" w:rsidP="00C2265D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8AD47F3" w14:textId="6D05FCB6" w:rsidR="00743D5A" w:rsidRPr="00EA722F" w:rsidRDefault="00743D5A" w:rsidP="00C2265D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proofErr w:type="gramStart"/>
            <w:r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10  Last</w:t>
            </w:r>
            <w:proofErr w:type="gramEnd"/>
            <w:r w:rsidRPr="00EA72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Day of School </w:t>
            </w:r>
          </w:p>
          <w:p w14:paraId="44670804" w14:textId="2CCE72ED" w:rsidR="00743D5A" w:rsidRPr="00F926EB" w:rsidRDefault="00743D5A" w:rsidP="00C2265D">
            <w:pPr>
              <w:rPr>
                <w:rFonts w:ascii="Calibri Light" w:hAnsi="Calibri Light" w:cs="Calibri Light"/>
                <w:color w:val="BFBFBF"/>
                <w:sz w:val="18"/>
                <w:szCs w:val="18"/>
              </w:rPr>
            </w:pPr>
          </w:p>
          <w:p w14:paraId="2AAE3A47" w14:textId="77777777" w:rsidR="00743D5A" w:rsidRPr="00F926EB" w:rsidRDefault="00743D5A" w:rsidP="00C2265D">
            <w:pPr>
              <w:rPr>
                <w:rFonts w:ascii="Calibri Light" w:hAnsi="Calibri Light" w:cs="Calibri Light"/>
                <w:color w:val="BFBFBF"/>
                <w:sz w:val="18"/>
                <w:szCs w:val="18"/>
              </w:rPr>
            </w:pPr>
          </w:p>
          <w:p w14:paraId="78FE7926" w14:textId="77777777" w:rsidR="00743D5A" w:rsidRPr="00F926EB" w:rsidRDefault="00743D5A" w:rsidP="00C2265D">
            <w:pPr>
              <w:rPr>
                <w:rFonts w:ascii="Calibri Light" w:hAnsi="Calibri Light" w:cs="Calibri Light"/>
                <w:color w:val="BFBFBF"/>
                <w:sz w:val="18"/>
                <w:szCs w:val="18"/>
              </w:rPr>
            </w:pPr>
          </w:p>
          <w:p w14:paraId="557AB252" w14:textId="77777777" w:rsidR="00743D5A" w:rsidRPr="00F926EB" w:rsidRDefault="00743D5A" w:rsidP="00C2265D">
            <w:pPr>
              <w:rPr>
                <w:rFonts w:ascii="Calibri Light" w:hAnsi="Calibri Light" w:cs="Calibri Light"/>
                <w:color w:val="BFBFBF"/>
                <w:sz w:val="18"/>
                <w:szCs w:val="18"/>
              </w:rPr>
            </w:pPr>
          </w:p>
          <w:p w14:paraId="5F17D605" w14:textId="77777777" w:rsidR="00743D5A" w:rsidRPr="00F926EB" w:rsidRDefault="00743D5A" w:rsidP="00C2265D">
            <w:pPr>
              <w:rPr>
                <w:rFonts w:ascii="Calibri Light" w:hAnsi="Calibri Light" w:cs="Calibri Light"/>
                <w:color w:val="BFBFBF"/>
                <w:sz w:val="18"/>
                <w:szCs w:val="18"/>
              </w:rPr>
            </w:pPr>
          </w:p>
          <w:p w14:paraId="307A5CAD" w14:textId="77777777" w:rsidR="00743D5A" w:rsidRPr="00F926EB" w:rsidRDefault="00743D5A" w:rsidP="00C2265D">
            <w:pPr>
              <w:rPr>
                <w:rFonts w:ascii="Calibri Light" w:hAnsi="Calibri Light" w:cs="Calibri Light"/>
                <w:color w:val="BFBFBF"/>
                <w:sz w:val="18"/>
                <w:szCs w:val="18"/>
              </w:rPr>
            </w:pPr>
          </w:p>
          <w:p w14:paraId="61423109" w14:textId="77777777" w:rsidR="00743D5A" w:rsidRDefault="00743D5A" w:rsidP="00C2265D">
            <w:pPr>
              <w:rPr>
                <w:rFonts w:ascii="Calibri Light" w:hAnsi="Calibri Light" w:cs="Calibri Light"/>
                <w:color w:val="BFBFBF"/>
                <w:sz w:val="14"/>
                <w:szCs w:val="14"/>
              </w:rPr>
            </w:pPr>
          </w:p>
          <w:p w14:paraId="43601E74" w14:textId="77777777" w:rsidR="00743D5A" w:rsidRPr="00F926EB" w:rsidRDefault="00743D5A" w:rsidP="00C2265D">
            <w:pPr>
              <w:rPr>
                <w:rFonts w:ascii="Calibri Light" w:hAnsi="Calibri Light" w:cs="Calibri Light"/>
                <w:color w:val="BFBFBF"/>
                <w:sz w:val="14"/>
                <w:szCs w:val="14"/>
              </w:rPr>
            </w:pPr>
            <w:r w:rsidRPr="00F926EB">
              <w:rPr>
                <w:rFonts w:ascii="Calibri Light" w:hAnsi="Calibri Light" w:cs="Calibri Light"/>
                <w:color w:val="BFBFBF"/>
                <w:sz w:val="14"/>
                <w:szCs w:val="14"/>
              </w:rPr>
              <w:t>Calendar Template © calendarlabs.com</w:t>
            </w:r>
          </w:p>
          <w:p w14:paraId="597D2F77" w14:textId="77777777" w:rsidR="00743D5A" w:rsidRPr="00BC441F" w:rsidRDefault="00743D5A" w:rsidP="00C2265D">
            <w:pPr>
              <w:tabs>
                <w:tab w:val="left" w:pos="576"/>
              </w:tabs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</w:tbl>
    <w:p w14:paraId="590D30BA" w14:textId="77777777" w:rsidR="008D2D50" w:rsidRDefault="008D2D50"/>
    <w:sectPr w:rsidR="008D2D50" w:rsidSect="00743D5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5A"/>
    <w:rsid w:val="000E07E6"/>
    <w:rsid w:val="003B13B0"/>
    <w:rsid w:val="003C70B3"/>
    <w:rsid w:val="0070272C"/>
    <w:rsid w:val="00743D5A"/>
    <w:rsid w:val="007A70B3"/>
    <w:rsid w:val="008D2D50"/>
    <w:rsid w:val="00AF0533"/>
    <w:rsid w:val="00E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8486"/>
  <w15:chartTrackingRefBased/>
  <w15:docId w15:val="{771B697B-7BAE-47CB-86D5-3F7827B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memorial-day.php" TargetMode="External"/><Relationship Id="rId5" Type="http://schemas.openxmlformats.org/officeDocument/2006/relationships/hyperlink" Target="http://www.calendarlabs.com/holidays/us/labor-day.php" TargetMode="External"/><Relationship Id="rId4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Sutherland</dc:creator>
  <cp:keywords/>
  <dc:description/>
  <cp:lastModifiedBy>Rosanne Jodway</cp:lastModifiedBy>
  <cp:revision>2</cp:revision>
  <dcterms:created xsi:type="dcterms:W3CDTF">2020-06-12T14:45:00Z</dcterms:created>
  <dcterms:modified xsi:type="dcterms:W3CDTF">2020-06-12T14:45:00Z</dcterms:modified>
</cp:coreProperties>
</file>